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D5" w:rsidRDefault="008C63ED" w:rsidP="004547EC">
      <w:pPr>
        <w:pStyle w:val="Nzev"/>
        <w:jc w:val="center"/>
        <w:rPr>
          <w:rFonts w:eastAsia="Times New Roman"/>
          <w:sz w:val="40"/>
          <w:szCs w:val="40"/>
          <w:lang w:eastAsia="cs-CZ"/>
        </w:rPr>
      </w:pPr>
      <w:r w:rsidRPr="00D92D49">
        <w:rPr>
          <w:rFonts w:eastAsia="Times New Roman"/>
          <w:sz w:val="40"/>
          <w:szCs w:val="40"/>
          <w:lang w:eastAsia="cs-CZ"/>
        </w:rPr>
        <w:t>Poučení o právu na odstoupení od smlouvy</w:t>
      </w:r>
    </w:p>
    <w:p w:rsidR="00D92D49" w:rsidRDefault="005948D5" w:rsidP="004547EC">
      <w:pPr>
        <w:pStyle w:val="Nzev"/>
        <w:jc w:val="center"/>
        <w:rPr>
          <w:rFonts w:eastAsia="Times New Roman"/>
          <w:sz w:val="40"/>
          <w:szCs w:val="40"/>
          <w:lang w:eastAsia="cs-CZ"/>
        </w:rPr>
      </w:pPr>
      <w:r>
        <w:rPr>
          <w:rFonts w:eastAsia="Times New Roman"/>
          <w:sz w:val="40"/>
          <w:szCs w:val="40"/>
          <w:lang w:eastAsia="cs-CZ"/>
        </w:rPr>
        <w:t xml:space="preserve">a </w:t>
      </w:r>
      <w:r w:rsidR="00D92D49" w:rsidRPr="00D92D49">
        <w:rPr>
          <w:rFonts w:eastAsia="Times New Roman"/>
          <w:sz w:val="40"/>
          <w:szCs w:val="40"/>
          <w:lang w:eastAsia="cs-CZ"/>
        </w:rPr>
        <w:t>formulář</w:t>
      </w:r>
      <w:r w:rsidR="008C63ED" w:rsidRPr="00D92D49">
        <w:rPr>
          <w:rFonts w:eastAsia="Times New Roman"/>
          <w:sz w:val="40"/>
          <w:szCs w:val="40"/>
          <w:lang w:eastAsia="cs-CZ"/>
        </w:rPr>
        <w:t xml:space="preserve"> pro odstoupení od smlouvy</w:t>
      </w:r>
    </w:p>
    <w:p w:rsidR="004547EC" w:rsidRPr="004547EC" w:rsidRDefault="004547EC" w:rsidP="004547EC">
      <w:pPr>
        <w:rPr>
          <w:lang w:eastAsia="cs-CZ"/>
        </w:rPr>
      </w:pPr>
    </w:p>
    <w:p w:rsidR="008C63ED" w:rsidRPr="00D92D49" w:rsidRDefault="008C63ED" w:rsidP="008C63ED">
      <w:pPr>
        <w:pStyle w:val="Standard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tbl>
      <w:tblPr>
        <w:tblW w:w="97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8397"/>
        <w:gridCol w:w="691"/>
      </w:tblGrid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8754F3" w:rsidRDefault="008C63ED" w:rsidP="008754F3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5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Právo odstoupit od smlouvy</w:t>
            </w:r>
          </w:p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754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1.1</w:t>
            </w:r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„Do 14 dnů máte právo odstoupit od této smlouvy bez udání důvodu.“</w:t>
            </w:r>
          </w:p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4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1.2</w:t>
            </w:r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„Máte právo odstoupit od smlouvy bez udání důvodu ve lhůtě 14 dnů ode dne následujícího po dni, kdy Vy nebo Vámi určená třetí osoba (jiná než dopravce) převezmete zboží.“</w:t>
            </w: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C54F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4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1.3</w:t>
            </w: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„</w:t>
            </w:r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Pro účely uplatnění práva na odstoupení od smlouvy musíte o svém odstoupení od této smlouvy informovat </w:t>
            </w:r>
            <w:r w:rsidRPr="00D92D49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</w:t>
            </w: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společnost </w:t>
            </w:r>
            <w:r w:rsidR="005A3BD7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CORPUS IDENTITY s.r.o.,</w:t>
            </w:r>
            <w:r w:rsidR="00D92D49" w:rsidRPr="004547EC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54F46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Hlavní třída 700, 70800 Ostrava</w:t>
            </w: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email: </w:t>
            </w:r>
            <w:hyperlink r:id="rId7" w:history="1">
              <w:r w:rsidRPr="004547EC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reklamace@</w:t>
              </w:r>
              <w:r w:rsidR="00786688" w:rsidRPr="004547EC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levnejmobil</w:t>
              </w:r>
              <w:r w:rsidRPr="004547EC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.cz</w:t>
              </w:r>
            </w:hyperlink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formou jednostranného právního jednání (například dopisem zaslaným prostřednictvím provozovatele poštovních služeb, faxem nebo e-mailem). Můžete použít přiložený vzorový formulář pro odstoupení od smlouvy, není to však Vaší povinností.“</w:t>
            </w: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„Na naší webové stránce (</w:t>
            </w:r>
            <w:hyperlink r:id="rId8" w:history="1">
              <w:r w:rsidR="00786688" w:rsidRPr="00673BA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www.levnejmobil.cz</w:t>
              </w:r>
            </w:hyperlink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) můžete rovněž elektronicky vyplnit a odeslat formulář pro odstoupení od smlouvy nebo jakékoliv jiné jednoznačné prohlášení. Využijete-li této možnosti, obratem Vám zašleme potvrzení o přijetí tohoto oznámení o odstoupení od smlouvy.“</w:t>
            </w:r>
          </w:p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754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1.4</w:t>
            </w: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„</w:t>
            </w:r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Aby byla dodržena lhůta pro odstoupení od této smlouvy, postačuje odeslat odstoupení od smlouvy před uplynutím příslušné lhůty.“</w:t>
            </w:r>
          </w:p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ED" w:rsidRPr="00D92D49" w:rsidTr="008754F3">
        <w:trPr>
          <w:gridAfter w:val="1"/>
          <w:wAfter w:w="691" w:type="dxa"/>
          <w:trHeight w:val="50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8754F3" w:rsidRDefault="008C63ED" w:rsidP="008754F3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5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Důsledky odstoupení od smlouvy</w:t>
            </w:r>
          </w:p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4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2.1</w:t>
            </w: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„</w:t>
            </w:r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</w:t>
            </w: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který je jiný než nejlevnější způsob standardního dodání námi nabízený). Pro vrácení plateb použijeme stejný platební prostředek, který jste použil(a) pro provedení počáteční transakce, pokud jste výslovně neurčil(a) jinak. V žádném případě Vám tím nevzniknou další náklady.“</w:t>
            </w: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„</w:t>
            </w:r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Platbu vrátíme až po obdržení vráceného zboží nebo prokážete-li, že jste zboží odeslal(a) zpět, podle toho, co nastane dříve.“</w:t>
            </w:r>
          </w:p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54F3" w:rsidRPr="008754F3" w:rsidRDefault="008754F3" w:rsidP="008754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54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2.2</w:t>
            </w: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8754F3" w:rsidRDefault="00D92D49" w:rsidP="008754F3">
            <w:pPr>
              <w:pStyle w:val="Standard"/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8754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a)</w:t>
            </w:r>
            <w:r w:rsidRPr="00875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Převzetí</w:t>
            </w:r>
            <w:r w:rsidR="008C63ED" w:rsidRPr="00875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zboží</w:t>
            </w: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8754F3">
            <w:pPr>
              <w:pStyle w:val="Standard"/>
              <w:spacing w:after="0" w:line="240" w:lineRule="auto"/>
              <w:ind w:left="708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„Zboží bez zbytečného odkladu, nejpozději do 14 dnů ode dne, kdy došlo k odstoupení od této smlouvy, zašlete na adresu</w:t>
            </w: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</w:t>
            </w:r>
            <w:r w:rsidR="005A3BD7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CORPUS IDENTITY</w:t>
            </w:r>
            <w:r w:rsidR="004547EC" w:rsidRPr="004547EC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 xml:space="preserve"> s.r.o., </w:t>
            </w:r>
            <w:r w:rsidR="00FF4841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Hlavní třída 700, 70800 Ostrava</w:t>
            </w:r>
            <w:bookmarkStart w:id="0" w:name="_GoBack"/>
            <w:bookmarkEnd w:id="0"/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 </w:t>
            </w:r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Lhůta se považuje za zachovanou, pokud nám odešlete zboží zpět před uplynutím 14 dnů.“</w:t>
            </w:r>
          </w:p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ED" w:rsidRPr="00D92D49" w:rsidTr="008754F3">
        <w:trPr>
          <w:gridBefore w:val="1"/>
          <w:wBefore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8754F3" w:rsidRDefault="00D92D49" w:rsidP="008754F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4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b)</w:t>
            </w:r>
            <w:r w:rsidRPr="00875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Náklady</w:t>
            </w:r>
            <w:r w:rsidR="008C63ED" w:rsidRPr="00875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spojené s vrácením zboží</w:t>
            </w: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8754F3">
            <w:pPr>
              <w:pStyle w:val="Standard"/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„</w:t>
            </w:r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Ponesete přímé náklady spojené s vrácením zboží ve výši</w:t>
            </w: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129 </w:t>
            </w:r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Kč</w:t>
            </w: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.“.</w:t>
            </w: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8754F3" w:rsidRDefault="008C63ED" w:rsidP="008754F3">
            <w:pPr>
              <w:pStyle w:val="Standard"/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8754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c)</w:t>
            </w:r>
            <w:r w:rsidR="00D92D49" w:rsidRPr="008754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 w:rsidRPr="00875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Odpovědnost za snížení hodnoty vráceného zboží</w:t>
            </w: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8754F3">
            <w:pPr>
              <w:pStyle w:val="Standard"/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„</w:t>
            </w:r>
            <w:r w:rsidRPr="00D92D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Odpovídáte pouze za snížení hodnoty zboží v důsledku nakládání s tímto zbožím jiným způsobem, než který je nutný k obeznámení se s povahou a vlastnostmi zboží, včetně jeho funkčnosti</w:t>
            </w: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.“</w:t>
            </w:r>
          </w:p>
          <w:p w:rsidR="008C63ED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47EC" w:rsidRDefault="004547EC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47EC" w:rsidRPr="00D92D49" w:rsidRDefault="004547EC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ED" w:rsidRPr="00D92D49" w:rsidTr="008754F3">
        <w:trPr>
          <w:gridAfter w:val="1"/>
          <w:wAfter w:w="691" w:type="dxa"/>
          <w:jc w:val="center"/>
        </w:trPr>
        <w:tc>
          <w:tcPr>
            <w:tcW w:w="90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3ED" w:rsidRPr="00D92D49" w:rsidRDefault="008C63ED" w:rsidP="00ED72C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66DD" w:rsidRPr="008754F3" w:rsidRDefault="00CB66DD" w:rsidP="00CB66DD">
      <w:pPr>
        <w:pStyle w:val="Nzev"/>
        <w:jc w:val="center"/>
        <w:rPr>
          <w:sz w:val="40"/>
          <w:szCs w:val="40"/>
        </w:rPr>
      </w:pPr>
      <w:r w:rsidRPr="008754F3">
        <w:rPr>
          <w:rFonts w:eastAsia="Times New Roman"/>
          <w:sz w:val="40"/>
          <w:szCs w:val="40"/>
          <w:lang w:eastAsia="cs-CZ"/>
        </w:rPr>
        <w:t>Vzorový formulář pro odstoupení od smlouvy</w:t>
      </w:r>
    </w:p>
    <w:p w:rsidR="00CB66DD" w:rsidRDefault="00CB66DD" w:rsidP="00CB66DD">
      <w:pPr>
        <w:pStyle w:val="Standard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92D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(vyplňte tento formulář a pošlete jej zpět pouze v případě, že chcete odstoupit od smlouvy)</w:t>
      </w:r>
    </w:p>
    <w:p w:rsidR="00CB66DD" w:rsidRPr="00D92D49" w:rsidRDefault="00CB66DD" w:rsidP="00CB66DD">
      <w:pPr>
        <w:pStyle w:val="Standard"/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B66DD" w:rsidRPr="00D92D49" w:rsidRDefault="00CB66DD" w:rsidP="00CB66DD">
      <w:pPr>
        <w:pStyle w:val="Standard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92D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tbl>
      <w:tblPr>
        <w:tblW w:w="91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5"/>
      </w:tblGrid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Oznámení o odstoupení od smlouvy</w:t>
            </w: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Adresát</w:t>
            </w: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(zde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spotřebitel</w:t>
            </w: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vloží jméno a příjmení, adresu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):</w:t>
            </w: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Default="00CB66DD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CB66DD" w:rsidRDefault="00CB66DD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B66DD" w:rsidRDefault="00CB66DD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Oznamuji/oznamujeme (*), že tímto odstupuji/odstupujeme (*) od smlouvy o nákupu tohoto zboží (*) /o poskytnutí těchto služeb (*)</w:t>
            </w: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Default="00CB66DD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objednání (*) /datum obdržení (*)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</w:t>
            </w: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Default="00CB66DD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a příjmení spotřebitele/spotřebitelů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</w:t>
            </w: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Default="00CB66DD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Default="00CB66DD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92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doručovací a emailová pro kontaktování </w:t>
            </w:r>
            <w:r w:rsidRPr="00D92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spotřebitele/spotřebitelů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  <w:p w:rsidR="004F0F99" w:rsidRDefault="004F0F99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4F0F99" w:rsidRDefault="004F0F99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4F0F99" w:rsidRPr="00D92D49" w:rsidRDefault="004F0F99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účtu pro zaslání platby:</w:t>
            </w: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Pr="004F0F99" w:rsidRDefault="00CB66DD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 spotřebitele/spotřebitelů</w:t>
            </w: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4547E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(pouze pokud je tento formulář zasílán v listinné podobě)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Default="00CB66DD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Default="00CB66DD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B66DD" w:rsidRDefault="00CB66DD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Default="00CB66DD" w:rsidP="000A004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6DD" w:rsidRPr="00D92D49" w:rsidTr="000A004E">
        <w:trPr>
          <w:jc w:val="center"/>
        </w:trPr>
        <w:tc>
          <w:tcPr>
            <w:tcW w:w="910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6DD" w:rsidRPr="00D92D49" w:rsidRDefault="00CB66DD" w:rsidP="000A004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2D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(*) Nehodící se škrtněte nebo údaje doplňte.</w:t>
            </w:r>
          </w:p>
        </w:tc>
      </w:tr>
    </w:tbl>
    <w:p w:rsidR="00716D51" w:rsidRPr="00D92D49" w:rsidRDefault="00716D51">
      <w:pPr>
        <w:rPr>
          <w:rFonts w:ascii="Arial" w:hAnsi="Arial" w:cs="Arial"/>
          <w:sz w:val="20"/>
          <w:szCs w:val="20"/>
        </w:rPr>
      </w:pPr>
    </w:p>
    <w:sectPr w:rsidR="00716D51" w:rsidRPr="00D92D49" w:rsidSect="008754F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EE" w:rsidRDefault="006E2FEE" w:rsidP="007C36DD">
      <w:pPr>
        <w:spacing w:after="0" w:line="240" w:lineRule="auto"/>
      </w:pPr>
      <w:r>
        <w:separator/>
      </w:r>
    </w:p>
  </w:endnote>
  <w:endnote w:type="continuationSeparator" w:id="0">
    <w:p w:rsidR="006E2FEE" w:rsidRDefault="006E2FEE" w:rsidP="007C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DD" w:rsidRDefault="005948D5">
    <w:pPr>
      <w:pStyle w:val="Zpat"/>
    </w:pPr>
    <w:r>
      <w:rPr>
        <w:noProof/>
        <w:color w:val="4F81BD" w:themeColor="accen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452" name="Obdélník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6E880AB8" id="Obdélník 452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7C36DD">
      <w:rPr>
        <w:color w:val="4F81BD" w:themeColor="accent1"/>
      </w:rPr>
      <w:t xml:space="preserve"> </w:t>
    </w:r>
    <w:r w:rsidR="007C36DD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="001F0D5C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="007C36DD">
      <w:rPr>
        <w:color w:val="4F81BD" w:themeColor="accent1"/>
        <w:sz w:val="20"/>
        <w:szCs w:val="20"/>
      </w:rPr>
      <w:instrText>PAGE    \* MERGEFORMAT</w:instrText>
    </w:r>
    <w:r w:rsidR="001F0D5C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FF4841" w:rsidRPr="00FF484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="001F0D5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EE" w:rsidRDefault="006E2FEE" w:rsidP="007C36DD">
      <w:pPr>
        <w:spacing w:after="0" w:line="240" w:lineRule="auto"/>
      </w:pPr>
      <w:r>
        <w:separator/>
      </w:r>
    </w:p>
  </w:footnote>
  <w:footnote w:type="continuationSeparator" w:id="0">
    <w:p w:rsidR="006E2FEE" w:rsidRDefault="006E2FEE" w:rsidP="007C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4F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A63288"/>
    <w:multiLevelType w:val="hybridMultilevel"/>
    <w:tmpl w:val="6B5E7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D64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D366A8"/>
    <w:multiLevelType w:val="hybridMultilevel"/>
    <w:tmpl w:val="F990B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B3DAD"/>
    <w:multiLevelType w:val="hybridMultilevel"/>
    <w:tmpl w:val="B5DAD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72EAF"/>
    <w:multiLevelType w:val="multilevel"/>
    <w:tmpl w:val="57966F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ED"/>
    <w:rsid w:val="001B4B87"/>
    <w:rsid w:val="001F0D5C"/>
    <w:rsid w:val="00324278"/>
    <w:rsid w:val="003E4F5A"/>
    <w:rsid w:val="004547EC"/>
    <w:rsid w:val="004C3E13"/>
    <w:rsid w:val="004F0F99"/>
    <w:rsid w:val="00526B6C"/>
    <w:rsid w:val="00532555"/>
    <w:rsid w:val="005948D5"/>
    <w:rsid w:val="005A3BD7"/>
    <w:rsid w:val="00634938"/>
    <w:rsid w:val="00663CAA"/>
    <w:rsid w:val="00673BA5"/>
    <w:rsid w:val="006E2FEE"/>
    <w:rsid w:val="006F78AC"/>
    <w:rsid w:val="00716D51"/>
    <w:rsid w:val="00786688"/>
    <w:rsid w:val="007C36DD"/>
    <w:rsid w:val="008754F3"/>
    <w:rsid w:val="00890BBD"/>
    <w:rsid w:val="008C04CC"/>
    <w:rsid w:val="008C63ED"/>
    <w:rsid w:val="0090550D"/>
    <w:rsid w:val="00954425"/>
    <w:rsid w:val="00C54F46"/>
    <w:rsid w:val="00CB66DD"/>
    <w:rsid w:val="00D250B1"/>
    <w:rsid w:val="00D92D49"/>
    <w:rsid w:val="00DE374E"/>
    <w:rsid w:val="00E41D49"/>
    <w:rsid w:val="00E95037"/>
    <w:rsid w:val="00ED09AD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C52C46-A947-4EE9-BF4E-49236687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3ED"/>
    <w:pPr>
      <w:widowControl w:val="0"/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C63ED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character" w:styleId="Hypertextovodkaz">
    <w:name w:val="Hyperlink"/>
    <w:basedOn w:val="Standardnpsmoodstavce"/>
    <w:uiPriority w:val="99"/>
    <w:unhideWhenUsed/>
    <w:rsid w:val="008C63E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92D49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D92D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47E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C3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6DD"/>
    <w:rPr>
      <w:rFonts w:ascii="Calibri" w:eastAsia="Lucida Sans Unicode" w:hAnsi="Calibri" w:cs="Calibri"/>
      <w:kern w:val="3"/>
    </w:rPr>
  </w:style>
  <w:style w:type="paragraph" w:styleId="Zpat">
    <w:name w:val="footer"/>
    <w:basedOn w:val="Normln"/>
    <w:link w:val="ZpatChar"/>
    <w:uiPriority w:val="99"/>
    <w:unhideWhenUsed/>
    <w:rsid w:val="007C3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6DD"/>
    <w:rPr>
      <w:rFonts w:ascii="Calibri" w:eastAsia="Lucida Sans Unicode" w:hAnsi="Calibri" w:cs="Calibri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6DD"/>
    <w:rPr>
      <w:rFonts w:ascii="Segoe UI" w:eastAsia="Lucida Sans Unicode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odejna686\AppData\Local\Microsoft\Windows\Temporary%20Internet%20Files\Content.IE5\F1YXSGE0\www.levnejmob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lamace@levnejmob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odstoupení</vt:lpstr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</dc:title>
  <dc:subject>Formulář pro odstoupení</dc:subject>
  <dc:creator>Bussinestel s.r.o</dc:creator>
  <cp:lastModifiedBy>UCETNI</cp:lastModifiedBy>
  <cp:revision>2</cp:revision>
  <cp:lastPrinted>2018-06-01T09:35:00Z</cp:lastPrinted>
  <dcterms:created xsi:type="dcterms:W3CDTF">2025-01-07T11:20:00Z</dcterms:created>
  <dcterms:modified xsi:type="dcterms:W3CDTF">2025-01-07T11:20:00Z</dcterms:modified>
</cp:coreProperties>
</file>